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рмавир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рмавир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